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F2DC0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 xml:space="preserve">Name_________________________________ Period _____________ Date ________________ </w:t>
      </w:r>
    </w:p>
    <w:p w14:paraId="35FAE3D6" w14:textId="77777777" w:rsidR="00367D30" w:rsidRPr="00610C18" w:rsidRDefault="00367D30" w:rsidP="00367D30">
      <w:pPr>
        <w:rPr>
          <w:sz w:val="24"/>
          <w:szCs w:val="24"/>
        </w:rPr>
      </w:pPr>
    </w:p>
    <w:p w14:paraId="75034E59" w14:textId="77777777" w:rsidR="00367D30" w:rsidRPr="00610C18" w:rsidRDefault="00C73349" w:rsidP="00367D30">
      <w:pPr>
        <w:rPr>
          <w:sz w:val="24"/>
          <w:szCs w:val="24"/>
        </w:rPr>
      </w:pPr>
      <w:r w:rsidRPr="00DC30DA">
        <w:rPr>
          <w:noProof/>
          <w:sz w:val="24"/>
          <w:szCs w:val="24"/>
        </w:rPr>
        <w:drawing>
          <wp:inline distT="0" distB="0" distL="0" distR="0" wp14:anchorId="62568EAE" wp14:editId="2DACA19F">
            <wp:extent cx="5943600" cy="41973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E1A2B9" w14:textId="77777777" w:rsidR="00367D30" w:rsidRPr="00610C18" w:rsidRDefault="00367D30" w:rsidP="00367D30">
      <w:pPr>
        <w:rPr>
          <w:sz w:val="24"/>
          <w:szCs w:val="24"/>
        </w:rPr>
      </w:pPr>
    </w:p>
    <w:p w14:paraId="5D2C4662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b/>
          <w:sz w:val="24"/>
          <w:szCs w:val="24"/>
        </w:rPr>
        <w:t>Lesson 1: Testing the Best Material</w:t>
      </w:r>
      <w:r w:rsidRPr="00610C18">
        <w:rPr>
          <w:sz w:val="24"/>
          <w:szCs w:val="24"/>
        </w:rPr>
        <w:t xml:space="preserve"> </w:t>
      </w:r>
    </w:p>
    <w:p w14:paraId="0694F9C4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>When bomb disposal experts attempt to disarm a bomb, they need to be equipped with strong, durable shields to help protect them in case the bomb detonates. It’s important that the shields are made of as strong a material as possible. A direct comparison between materials will be the best way to evaluate the different shields, so put on protective gear and test out the materials!</w:t>
      </w:r>
    </w:p>
    <w:p w14:paraId="1C3E97B7" w14:textId="77777777" w:rsidR="00367D30" w:rsidRPr="00610C18" w:rsidRDefault="00367D30" w:rsidP="00367D30">
      <w:pPr>
        <w:rPr>
          <w:sz w:val="24"/>
          <w:szCs w:val="24"/>
        </w:rPr>
      </w:pPr>
    </w:p>
    <w:p w14:paraId="284F1435" w14:textId="77777777" w:rsidR="00367D30" w:rsidRPr="00610C18" w:rsidRDefault="00367D30" w:rsidP="00367D30">
      <w:pPr>
        <w:rPr>
          <w:b/>
          <w:sz w:val="24"/>
          <w:szCs w:val="24"/>
        </w:rPr>
      </w:pPr>
      <w:r w:rsidRPr="00610C18">
        <w:rPr>
          <w:b/>
          <w:sz w:val="24"/>
          <w:szCs w:val="24"/>
        </w:rPr>
        <w:t xml:space="preserve">Doing the Science </w:t>
      </w:r>
    </w:p>
    <w:p w14:paraId="7CC70F17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 xml:space="preserve">1. </w:t>
      </w:r>
      <w:r w:rsidRPr="00610C18">
        <w:rPr>
          <w:sz w:val="24"/>
          <w:szCs w:val="24"/>
        </w:rPr>
        <w:tab/>
        <w:t xml:space="preserve">Start the Explosion Shield Simulation by clicking on the “Sim” tab. </w:t>
      </w:r>
    </w:p>
    <w:p w14:paraId="7B9ADD63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>2.</w:t>
      </w:r>
      <w:r w:rsidRPr="00610C18">
        <w:rPr>
          <w:sz w:val="24"/>
          <w:szCs w:val="24"/>
        </w:rPr>
        <w:tab/>
        <w:t xml:space="preserve">Click on the “Design” button. </w:t>
      </w:r>
    </w:p>
    <w:p w14:paraId="7F2C1EDD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 xml:space="preserve">3. </w:t>
      </w:r>
      <w:r w:rsidRPr="00610C18">
        <w:rPr>
          <w:sz w:val="24"/>
          <w:szCs w:val="24"/>
        </w:rPr>
        <w:tab/>
        <w:t xml:space="preserve">In the “Material Type” section, click on the right arrow until “Carbon Fiber” appears. </w:t>
      </w:r>
    </w:p>
    <w:p w14:paraId="5AA906E2" w14:textId="77777777" w:rsidR="00367D30" w:rsidRPr="00610C18" w:rsidRDefault="00367D30" w:rsidP="00367D30">
      <w:pPr>
        <w:ind w:left="720" w:hanging="720"/>
        <w:rPr>
          <w:sz w:val="24"/>
          <w:szCs w:val="24"/>
        </w:rPr>
      </w:pPr>
      <w:r w:rsidRPr="00610C18">
        <w:rPr>
          <w:sz w:val="24"/>
          <w:szCs w:val="24"/>
        </w:rPr>
        <w:t xml:space="preserve">4. </w:t>
      </w:r>
      <w:r w:rsidRPr="00610C18">
        <w:rPr>
          <w:sz w:val="24"/>
          <w:szCs w:val="24"/>
        </w:rPr>
        <w:tab/>
        <w:t xml:space="preserve">In the “Shape” section, click on the right arrow three times until the moderate bevel rectangular shape appears. </w:t>
      </w:r>
    </w:p>
    <w:p w14:paraId="2179FD05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 xml:space="preserve">5. </w:t>
      </w:r>
      <w:r w:rsidRPr="00610C18">
        <w:rPr>
          <w:sz w:val="24"/>
          <w:szCs w:val="24"/>
        </w:rPr>
        <w:tab/>
        <w:t xml:space="preserve">Click on the “Test” button. </w:t>
      </w:r>
    </w:p>
    <w:p w14:paraId="5FEC7863" w14:textId="77777777" w:rsidR="00367D30" w:rsidRPr="00610C18" w:rsidRDefault="00367D30" w:rsidP="00367D30">
      <w:pPr>
        <w:ind w:left="720" w:hanging="720"/>
        <w:rPr>
          <w:sz w:val="24"/>
          <w:szCs w:val="24"/>
        </w:rPr>
      </w:pPr>
      <w:r w:rsidRPr="00610C18">
        <w:rPr>
          <w:sz w:val="24"/>
          <w:szCs w:val="24"/>
        </w:rPr>
        <w:t xml:space="preserve">6. </w:t>
      </w:r>
      <w:r w:rsidRPr="00610C18">
        <w:rPr>
          <w:sz w:val="24"/>
          <w:szCs w:val="24"/>
        </w:rPr>
        <w:tab/>
        <w:t xml:space="preserve">In the testing room, there is a dummy standing behind the shield you designed. Click on the red trigger that the dummy is holding to set off the bomb. </w:t>
      </w:r>
    </w:p>
    <w:p w14:paraId="0DD36A6D" w14:textId="77777777" w:rsidR="00367D30" w:rsidRPr="00610C18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 xml:space="preserve">7. </w:t>
      </w:r>
      <w:r w:rsidRPr="00610C18">
        <w:rPr>
          <w:sz w:val="24"/>
          <w:szCs w:val="24"/>
        </w:rPr>
        <w:tab/>
        <w:t xml:space="preserve">Click on the “Analysis” button. </w:t>
      </w:r>
    </w:p>
    <w:p w14:paraId="02A67FC3" w14:textId="77777777" w:rsidR="00367D30" w:rsidRPr="00610C18" w:rsidRDefault="00367D30" w:rsidP="00367D30">
      <w:pPr>
        <w:ind w:left="720" w:hanging="720"/>
        <w:rPr>
          <w:sz w:val="24"/>
          <w:szCs w:val="24"/>
        </w:rPr>
      </w:pPr>
      <w:r w:rsidRPr="00610C18">
        <w:rPr>
          <w:sz w:val="24"/>
          <w:szCs w:val="24"/>
        </w:rPr>
        <w:t xml:space="preserve">8. </w:t>
      </w:r>
      <w:r w:rsidRPr="00610C18">
        <w:rPr>
          <w:sz w:val="24"/>
          <w:szCs w:val="24"/>
        </w:rPr>
        <w:tab/>
        <w:t xml:space="preserve">Hover over each yellow and black icon to read the “Damage Stats”. Record the damages into Table 1 below. </w:t>
      </w:r>
    </w:p>
    <w:p w14:paraId="48801D1A" w14:textId="77777777" w:rsidR="00367D30" w:rsidRDefault="00367D30" w:rsidP="00367D30">
      <w:pPr>
        <w:rPr>
          <w:sz w:val="24"/>
          <w:szCs w:val="24"/>
        </w:rPr>
      </w:pPr>
      <w:r w:rsidRPr="00610C18">
        <w:rPr>
          <w:sz w:val="24"/>
          <w:szCs w:val="24"/>
        </w:rPr>
        <w:t xml:space="preserve">9. </w:t>
      </w:r>
      <w:r w:rsidRPr="00610C18">
        <w:rPr>
          <w:sz w:val="24"/>
          <w:szCs w:val="24"/>
        </w:rPr>
        <w:tab/>
        <w:t>Repeat steps 2-8 with the different material types given in Table 1.</w:t>
      </w:r>
    </w:p>
    <w:p w14:paraId="75E9504D" w14:textId="77777777" w:rsidR="00367D30" w:rsidRPr="00610C18" w:rsidRDefault="00367D30" w:rsidP="00367D30">
      <w:pPr>
        <w:rPr>
          <w:sz w:val="24"/>
          <w:szCs w:val="24"/>
        </w:rPr>
      </w:pPr>
    </w:p>
    <w:p w14:paraId="12BA935C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18"/>
        <w:gridCol w:w="1389"/>
        <w:gridCol w:w="1389"/>
        <w:gridCol w:w="1389"/>
        <w:gridCol w:w="1389"/>
        <w:gridCol w:w="1389"/>
        <w:gridCol w:w="1389"/>
      </w:tblGrid>
      <w:tr w:rsidR="0049760F" w14:paraId="0B1B0320" w14:textId="77777777" w:rsidTr="003B115A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818" w:type="dxa"/>
            <w:vAlign w:val="center"/>
          </w:tcPr>
          <w:p w14:paraId="1AB3EDCA" w14:textId="77777777" w:rsidR="0049760F" w:rsidRPr="00B8251D" w:rsidRDefault="007D20CA" w:rsidP="003B115A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Material Type</w:t>
            </w:r>
          </w:p>
        </w:tc>
        <w:tc>
          <w:tcPr>
            <w:tcW w:w="1389" w:type="dxa"/>
            <w:vAlign w:val="center"/>
          </w:tcPr>
          <w:p w14:paraId="03B62F29" w14:textId="77777777" w:rsidR="0049760F" w:rsidRPr="00B8251D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B8251D">
              <w:rPr>
                <w:rFonts w:ascii="Times-Bold" w:hAnsi="Times-Bold"/>
                <w:b/>
                <w:snapToGrid w:val="0"/>
                <w:sz w:val="22"/>
              </w:rPr>
              <w:t>Head</w:t>
            </w:r>
          </w:p>
        </w:tc>
        <w:tc>
          <w:tcPr>
            <w:tcW w:w="1389" w:type="dxa"/>
            <w:vAlign w:val="center"/>
          </w:tcPr>
          <w:p w14:paraId="7F3BE406" w14:textId="77777777" w:rsidR="0049760F" w:rsidRPr="00B8251D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B8251D">
              <w:rPr>
                <w:rFonts w:ascii="Times-Bold" w:hAnsi="Times-Bold"/>
                <w:b/>
                <w:snapToGrid w:val="0"/>
                <w:sz w:val="22"/>
              </w:rPr>
              <w:t>Stomach</w:t>
            </w:r>
          </w:p>
        </w:tc>
        <w:tc>
          <w:tcPr>
            <w:tcW w:w="1389" w:type="dxa"/>
            <w:vAlign w:val="center"/>
          </w:tcPr>
          <w:p w14:paraId="37A7B9DC" w14:textId="77777777" w:rsidR="0049760F" w:rsidRPr="00B8251D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B8251D">
              <w:rPr>
                <w:rFonts w:ascii="Times-Bold" w:hAnsi="Times-Bold"/>
                <w:b/>
                <w:snapToGrid w:val="0"/>
                <w:sz w:val="22"/>
              </w:rPr>
              <w:t>Right Arm</w:t>
            </w:r>
          </w:p>
        </w:tc>
        <w:tc>
          <w:tcPr>
            <w:tcW w:w="1389" w:type="dxa"/>
            <w:vAlign w:val="center"/>
          </w:tcPr>
          <w:p w14:paraId="3891F42E" w14:textId="77777777" w:rsidR="0049760F" w:rsidRPr="00B8251D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B8251D">
              <w:rPr>
                <w:rFonts w:ascii="Times-Bold" w:hAnsi="Times-Bold"/>
                <w:b/>
                <w:snapToGrid w:val="0"/>
                <w:sz w:val="22"/>
              </w:rPr>
              <w:t>Left Arm</w:t>
            </w:r>
          </w:p>
        </w:tc>
        <w:tc>
          <w:tcPr>
            <w:tcW w:w="1389" w:type="dxa"/>
            <w:vAlign w:val="center"/>
          </w:tcPr>
          <w:p w14:paraId="52515895" w14:textId="77777777" w:rsidR="0049760F" w:rsidRPr="00B8251D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B8251D">
              <w:rPr>
                <w:rFonts w:ascii="Times-Bold" w:hAnsi="Times-Bold"/>
                <w:b/>
                <w:snapToGrid w:val="0"/>
                <w:sz w:val="22"/>
              </w:rPr>
              <w:t>Right Leg</w:t>
            </w:r>
          </w:p>
        </w:tc>
        <w:tc>
          <w:tcPr>
            <w:tcW w:w="1389" w:type="dxa"/>
            <w:vAlign w:val="center"/>
          </w:tcPr>
          <w:p w14:paraId="15C03E19" w14:textId="77777777" w:rsidR="0049760F" w:rsidRPr="00B8251D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 w:rsidRPr="00B8251D">
              <w:rPr>
                <w:rFonts w:ascii="Times-Bold" w:hAnsi="Times-Bold"/>
                <w:b/>
                <w:snapToGrid w:val="0"/>
                <w:sz w:val="22"/>
              </w:rPr>
              <w:t>Left Leg</w:t>
            </w:r>
          </w:p>
        </w:tc>
      </w:tr>
      <w:tr w:rsidR="0049760F" w14:paraId="04F38DB3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2653A563" w14:textId="77777777" w:rsidR="0049760F" w:rsidRPr="00B8251D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Carbon Fiber</w:t>
            </w:r>
          </w:p>
        </w:tc>
        <w:tc>
          <w:tcPr>
            <w:tcW w:w="1389" w:type="dxa"/>
          </w:tcPr>
          <w:p w14:paraId="71FC9ABB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02C8FAFD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351638B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1464CF13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A68D4F4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22BE98AB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760F" w14:paraId="1EE87DB7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0E8FBAA3" w14:textId="77777777" w:rsidR="0049760F" w:rsidRPr="00B8251D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Kevlar</w:t>
            </w:r>
          </w:p>
        </w:tc>
        <w:tc>
          <w:tcPr>
            <w:tcW w:w="1389" w:type="dxa"/>
          </w:tcPr>
          <w:p w14:paraId="3AF7B1F1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B724344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98B63F0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385DF07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1C9FEA9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6D3B819E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760F" w14:paraId="5570E6CA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582B9DEF" w14:textId="77777777" w:rsidR="0049760F" w:rsidRPr="00B8251D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Nanofiber</w:t>
            </w:r>
          </w:p>
        </w:tc>
        <w:tc>
          <w:tcPr>
            <w:tcW w:w="1389" w:type="dxa"/>
          </w:tcPr>
          <w:p w14:paraId="1C56CC78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8EEC79F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0B6D092A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1054109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19CD99F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2955A392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760F" w14:paraId="36ACE0DA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6752A98C" w14:textId="77777777" w:rsidR="0049760F" w:rsidRPr="00B8251D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Plexiglass</w:t>
            </w:r>
          </w:p>
        </w:tc>
        <w:tc>
          <w:tcPr>
            <w:tcW w:w="1389" w:type="dxa"/>
          </w:tcPr>
          <w:p w14:paraId="693F5BB7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3EAE5EFC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27ECBC7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155C7028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1647605D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B487B3E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760F" w14:paraId="02B8BD87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213AD12E" w14:textId="77777777" w:rsidR="0049760F" w:rsidRPr="00B8251D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Polycarbonate</w:t>
            </w:r>
          </w:p>
        </w:tc>
        <w:tc>
          <w:tcPr>
            <w:tcW w:w="1389" w:type="dxa"/>
          </w:tcPr>
          <w:p w14:paraId="68779E36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FFD68EA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7AEB70B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14B0F944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64575821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05DCCD32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49760F" w14:paraId="25B7CDD8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044B86AA" w14:textId="77777777" w:rsidR="0049760F" w:rsidRPr="00B8251D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Polyvinyl Chloride</w:t>
            </w:r>
          </w:p>
        </w:tc>
        <w:tc>
          <w:tcPr>
            <w:tcW w:w="1389" w:type="dxa"/>
          </w:tcPr>
          <w:p w14:paraId="6079D816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3D63BAE5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3605B7DC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146B5681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4E255B2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29FE8EC4" w14:textId="77777777" w:rsidR="0049760F" w:rsidRDefault="0049760F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D20CA" w14:paraId="0759E595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1760ACBD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Steel</w:t>
            </w:r>
          </w:p>
        </w:tc>
        <w:tc>
          <w:tcPr>
            <w:tcW w:w="1389" w:type="dxa"/>
          </w:tcPr>
          <w:p w14:paraId="72CF9D42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21D0DB93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64844DC6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2A887AF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566A2DD9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26DBF8A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D20CA" w14:paraId="694A0193" w14:textId="77777777" w:rsidTr="002F0B9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18" w:type="dxa"/>
            <w:vAlign w:val="center"/>
          </w:tcPr>
          <w:p w14:paraId="1EC92D71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Titanium</w:t>
            </w:r>
          </w:p>
        </w:tc>
        <w:tc>
          <w:tcPr>
            <w:tcW w:w="1389" w:type="dxa"/>
          </w:tcPr>
          <w:p w14:paraId="26E11740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2445CBDE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24AAC06B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45A48843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540C3F71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</w:tcPr>
          <w:p w14:paraId="74EAA85E" w14:textId="77777777" w:rsidR="007D20CA" w:rsidRDefault="007D20CA" w:rsidP="0049760F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72B661A" w14:textId="77777777" w:rsidR="00367D30" w:rsidRDefault="005E1B00" w:rsidP="00367D3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 </w:t>
      </w:r>
    </w:p>
    <w:p w14:paraId="36F8DD65" w14:textId="77777777" w:rsidR="00367D30" w:rsidRPr="00610C18" w:rsidRDefault="00367D30" w:rsidP="00367D30">
      <w:pPr>
        <w:rPr>
          <w:b/>
          <w:sz w:val="24"/>
          <w:szCs w:val="24"/>
        </w:rPr>
      </w:pPr>
      <w:r w:rsidRPr="00E93F91">
        <w:rPr>
          <w:b/>
          <w:sz w:val="24"/>
          <w:szCs w:val="24"/>
        </w:rPr>
        <w:t xml:space="preserve">Do You Understand? </w:t>
      </w:r>
    </w:p>
    <w:p w14:paraId="04523F64" w14:textId="77777777" w:rsidR="001D15AD" w:rsidRPr="00367D30" w:rsidRDefault="00367D30">
      <w:pPr>
        <w:rPr>
          <w:b/>
          <w:sz w:val="24"/>
          <w:szCs w:val="24"/>
        </w:rPr>
      </w:pPr>
      <w:r w:rsidRPr="00E93F91">
        <w:rPr>
          <w:b/>
          <w:sz w:val="24"/>
          <w:szCs w:val="24"/>
        </w:rPr>
        <w:t xml:space="preserve">1. </w:t>
      </w:r>
      <w:r w:rsidRPr="00610C18">
        <w:rPr>
          <w:b/>
          <w:sz w:val="24"/>
          <w:szCs w:val="24"/>
        </w:rPr>
        <w:tab/>
      </w:r>
      <w:r w:rsidRPr="00E93F91">
        <w:rPr>
          <w:b/>
          <w:sz w:val="24"/>
          <w:szCs w:val="24"/>
        </w:rPr>
        <w:t xml:space="preserve">Which material is the best to use to construct a shield? Which is the poorest? Why? </w:t>
      </w:r>
    </w:p>
    <w:sectPr w:rsidR="001D15AD" w:rsidRPr="00367D30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1"/>
    <w:rsid w:val="0009789F"/>
    <w:rsid w:val="000B4905"/>
    <w:rsid w:val="000E6594"/>
    <w:rsid w:val="001260B1"/>
    <w:rsid w:val="00131655"/>
    <w:rsid w:val="001815B2"/>
    <w:rsid w:val="001D15AD"/>
    <w:rsid w:val="00232372"/>
    <w:rsid w:val="00241561"/>
    <w:rsid w:val="002B77B1"/>
    <w:rsid w:val="002E3B8D"/>
    <w:rsid w:val="002E55E3"/>
    <w:rsid w:val="002F0B9C"/>
    <w:rsid w:val="00315DC0"/>
    <w:rsid w:val="003335D0"/>
    <w:rsid w:val="0035737F"/>
    <w:rsid w:val="00367D30"/>
    <w:rsid w:val="003B115A"/>
    <w:rsid w:val="00400EAD"/>
    <w:rsid w:val="0044035C"/>
    <w:rsid w:val="004927EF"/>
    <w:rsid w:val="00496BB1"/>
    <w:rsid w:val="0049760F"/>
    <w:rsid w:val="004A04E6"/>
    <w:rsid w:val="004E2E0F"/>
    <w:rsid w:val="00531748"/>
    <w:rsid w:val="0056258A"/>
    <w:rsid w:val="005E1B00"/>
    <w:rsid w:val="005F5387"/>
    <w:rsid w:val="006239AF"/>
    <w:rsid w:val="00667280"/>
    <w:rsid w:val="006E66D8"/>
    <w:rsid w:val="0071384C"/>
    <w:rsid w:val="00797790"/>
    <w:rsid w:val="007D20CA"/>
    <w:rsid w:val="00802822"/>
    <w:rsid w:val="00857663"/>
    <w:rsid w:val="0093245C"/>
    <w:rsid w:val="009531CA"/>
    <w:rsid w:val="00962AA6"/>
    <w:rsid w:val="009810A2"/>
    <w:rsid w:val="009F1F1E"/>
    <w:rsid w:val="00A10C02"/>
    <w:rsid w:val="00A17C5A"/>
    <w:rsid w:val="00A21FB9"/>
    <w:rsid w:val="00A51DB0"/>
    <w:rsid w:val="00A65093"/>
    <w:rsid w:val="00A66243"/>
    <w:rsid w:val="00B62651"/>
    <w:rsid w:val="00B7779E"/>
    <w:rsid w:val="00B8251D"/>
    <w:rsid w:val="00BC4421"/>
    <w:rsid w:val="00BE162F"/>
    <w:rsid w:val="00C53EA2"/>
    <w:rsid w:val="00C73349"/>
    <w:rsid w:val="00C95178"/>
    <w:rsid w:val="00D07135"/>
    <w:rsid w:val="00D15AA4"/>
    <w:rsid w:val="00DC30DA"/>
    <w:rsid w:val="00E12DD4"/>
    <w:rsid w:val="00E50CAF"/>
    <w:rsid w:val="00ED67D3"/>
    <w:rsid w:val="00F15A7B"/>
    <w:rsid w:val="00F551C1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F3CE78"/>
  <w15:chartTrackingRefBased/>
  <w15:docId w15:val="{781AE5F2-8862-C54A-AD56-CF7C4857F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2020-12-16T14:50:00Z</dcterms:created>
  <dcterms:modified xsi:type="dcterms:W3CDTF">2020-12-16T14:50:00Z</dcterms:modified>
</cp:coreProperties>
</file>